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FE" w:rsidRPr="0034214C" w:rsidRDefault="008D2C0D" w:rsidP="003421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b/>
          <w:bCs/>
          <w:sz w:val="28"/>
          <w:szCs w:val="28"/>
        </w:rPr>
        <w:t>О заблудившемся человеке</w:t>
      </w:r>
    </w:p>
    <w:p w:rsidR="0034214C" w:rsidRDefault="0034214C" w:rsidP="0034214C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 xml:space="preserve">Принц </w:t>
      </w:r>
      <w:proofErr w:type="spellStart"/>
      <w:r w:rsidRPr="0034214C">
        <w:rPr>
          <w:rFonts w:ascii="Times New Roman" w:eastAsia="Times New Roman" w:hAnsi="Times New Roman" w:cs="Times New Roman"/>
          <w:sz w:val="28"/>
          <w:szCs w:val="28"/>
        </w:rPr>
        <w:t>Альдебаран</w:t>
      </w:r>
      <w:proofErr w:type="spellEnd"/>
      <w:r w:rsidRPr="0034214C">
        <w:rPr>
          <w:rFonts w:ascii="Times New Roman" w:eastAsia="Times New Roman" w:hAnsi="Times New Roman" w:cs="Times New Roman"/>
          <w:sz w:val="28"/>
          <w:szCs w:val="28"/>
        </w:rPr>
        <w:t xml:space="preserve"> родился ночью. Когда он первый раз открыл глаза, он увидел звёзды.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hAnsi="Times New Roman" w:cs="Times New Roman"/>
          <w:sz w:val="28"/>
          <w:szCs w:val="28"/>
        </w:rPr>
        <w:t>...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t>Принц был древнего и могучего рода. Его отец, Король Северных остро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вов, шесть раз воевал со своими соседями и шесть раз побеждал их. Принц с детства мечтал о таких сражениях. Но до него на свете их было так много, что, должно быть, думал принц, уже завоёваны и </w:t>
      </w:r>
      <w:proofErr w:type="spellStart"/>
      <w:r w:rsidRPr="0034214C">
        <w:rPr>
          <w:rFonts w:ascii="Times New Roman" w:eastAsia="Times New Roman" w:hAnsi="Times New Roman" w:cs="Times New Roman"/>
          <w:sz w:val="28"/>
          <w:szCs w:val="28"/>
        </w:rPr>
        <w:t>перезавоёваны</w:t>
      </w:r>
      <w:proofErr w:type="spellEnd"/>
      <w:r w:rsidRPr="0034214C">
        <w:rPr>
          <w:rFonts w:ascii="Times New Roman" w:eastAsia="Times New Roman" w:hAnsi="Times New Roman" w:cs="Times New Roman"/>
          <w:sz w:val="28"/>
          <w:szCs w:val="28"/>
        </w:rPr>
        <w:t xml:space="preserve"> все земли. И тогда он стал смотреть на небо — а что если завоевать звёзды?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Теперь принц до поздней ночи пропадал в королевском парке, глядя на звёзды. И днём по звёздным атласам изучал расстояние до них.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В королевских покоях и на улице принца сопровождали двое немых слуг: его глаза всегда были обращены к небу.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Однажды принц всё-таки посмотрел на Землю. И увидел прямо у своих ног грязного нищего, подползшего за милостыней. Этого оказалось достаточно: уже больше никогда он не отрывал глаз от неба.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Когда принцу исполнилось семнадцать лет, он созвал дровосеков, плот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>ников и столяров со всего королевства и приказал им строить лестницу на небо. Строили её и днём и ночью три года, и лежала она поперёк всего государства — на полях, дорогах, реках. Потом строили лестницу ещё шесть лет, и уже ни один математик королевства не мог сосчитать, сколь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>ко у неё ступенек. Наконец, она была готова и стояла твёрдо между небом и Землёй.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 xml:space="preserve">Ступил на неё принц </w:t>
      </w:r>
      <w:proofErr w:type="spellStart"/>
      <w:r w:rsidRPr="0034214C">
        <w:rPr>
          <w:rFonts w:ascii="Times New Roman" w:eastAsia="Times New Roman" w:hAnsi="Times New Roman" w:cs="Times New Roman"/>
          <w:sz w:val="28"/>
          <w:szCs w:val="28"/>
        </w:rPr>
        <w:t>Альдебаран</w:t>
      </w:r>
      <w:proofErr w:type="spellEnd"/>
      <w:r w:rsidRPr="0034214C">
        <w:rPr>
          <w:rFonts w:ascii="Times New Roman" w:eastAsia="Times New Roman" w:hAnsi="Times New Roman" w:cs="Times New Roman"/>
          <w:sz w:val="28"/>
          <w:szCs w:val="28"/>
        </w:rPr>
        <w:t xml:space="preserve"> и даже не посмотрел на прощание вниз.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hAnsi="Times New Roman" w:cs="Times New Roman"/>
          <w:sz w:val="28"/>
          <w:szCs w:val="28"/>
        </w:rPr>
        <w:t>...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t>Трудная это была дорога — дорога на небо. Летом принц обжигался о раскалённое железо, зимой скользил по льду, от высоты у него кружилась голова, но он поднимался всё выше и выше.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Его одежду содрали дождь и ветер, и он, нагой и обветренный, уже с тру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>дом карабкался вверх.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hAnsi="Times New Roman" w:cs="Times New Roman"/>
          <w:sz w:val="28"/>
          <w:szCs w:val="28"/>
        </w:rPr>
        <w:t>...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t>Однажды ночью у него иссякли последние силы. Принц присел на ступень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>ку и стал ждать, когда взойдёт месяц.</w:t>
      </w:r>
    </w:p>
    <w:p w:rsidR="008D2C0D" w:rsidRPr="0034214C" w:rsidRDefault="008D2C0D" w:rsidP="0034214C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Вот рассеялись ночные облака, выплыл ясный месяц, и принц оторвал гла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>за от неба, чтобы взглянуть на себя. Он увидел старое, дряхлое тело, трясу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>щиеся, жилистые руки и седую бороду.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 xml:space="preserve">Опечалился принц </w:t>
      </w:r>
      <w:proofErr w:type="spellStart"/>
      <w:r w:rsidRPr="0034214C">
        <w:rPr>
          <w:rFonts w:ascii="Times New Roman" w:eastAsia="Times New Roman" w:hAnsi="Times New Roman" w:cs="Times New Roman"/>
          <w:sz w:val="28"/>
          <w:szCs w:val="28"/>
        </w:rPr>
        <w:t>Альдебаран</w:t>
      </w:r>
      <w:proofErr w:type="spellEnd"/>
      <w:r w:rsidRPr="0034214C">
        <w:rPr>
          <w:rFonts w:ascii="Times New Roman" w:eastAsia="Times New Roman" w:hAnsi="Times New Roman" w:cs="Times New Roman"/>
          <w:sz w:val="28"/>
          <w:szCs w:val="28"/>
        </w:rPr>
        <w:t>. Понял он, что провёл на лестнице всю свою жизнь, горько вздохнул и посмотрел вверх.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Звёзды сияли на чёрном небе маленькими серебряными капельками, вы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сокими и недоступными, как и много лет назад, когда он увидел их впервые. И поникла голова старого принца, но тотчас ослепила ему глаза прекрасная </w:t>
      </w:r>
      <w:proofErr w:type="spellStart"/>
      <w:r w:rsidRPr="0034214C">
        <w:rPr>
          <w:rFonts w:ascii="Times New Roman" w:eastAsia="Times New Roman" w:hAnsi="Times New Roman" w:cs="Times New Roman"/>
          <w:sz w:val="28"/>
          <w:szCs w:val="28"/>
        </w:rPr>
        <w:t>голубая</w:t>
      </w:r>
      <w:proofErr w:type="spellEnd"/>
      <w:r w:rsidRPr="0034214C">
        <w:rPr>
          <w:rFonts w:ascii="Times New Roman" w:eastAsia="Times New Roman" w:hAnsi="Times New Roman" w:cs="Times New Roman"/>
          <w:sz w:val="28"/>
          <w:szCs w:val="28"/>
        </w:rPr>
        <w:t xml:space="preserve"> звезда. Сильно забилось его старое сердце: оказывается, внизу под ним тоже были звёзды?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 xml:space="preserve">Мимо летели большие ночные птицы. Принц </w:t>
      </w:r>
      <w:proofErr w:type="spellStart"/>
      <w:r w:rsidRPr="0034214C">
        <w:rPr>
          <w:rFonts w:ascii="Times New Roman" w:eastAsia="Times New Roman" w:hAnsi="Times New Roman" w:cs="Times New Roman"/>
          <w:sz w:val="28"/>
          <w:szCs w:val="28"/>
        </w:rPr>
        <w:t>Альдебаран</w:t>
      </w:r>
      <w:proofErr w:type="spellEnd"/>
      <w:r w:rsidRPr="0034214C">
        <w:rPr>
          <w:rFonts w:ascii="Times New Roman" w:eastAsia="Times New Roman" w:hAnsi="Times New Roman" w:cs="Times New Roman"/>
          <w:sz w:val="28"/>
          <w:szCs w:val="28"/>
        </w:rPr>
        <w:t xml:space="preserve"> протянул к ним ста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>рую дрожащую руку. «Птицы, — крикнул он, — скажите мне, что это за пре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>красная и далёкая звезда внизу под нами?»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Птицы посмотрели вниз и сказали: «А это Земля». И пропали во тьме.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Та звезда внизу, сияющая и прекрасная, в тысячу раз прекраснее тех, ради которых он сюда поднимался, это Земля?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eastAsia="Times New Roman" w:hAnsi="Times New Roman" w:cs="Times New Roman"/>
          <w:sz w:val="28"/>
          <w:szCs w:val="28"/>
        </w:rPr>
        <w:t>Но ведь он был там и никогда её не видел! В старом сердце загорелось желание вернуться назад, но он понял, что это ему уже не под силу.</w:t>
      </w:r>
    </w:p>
    <w:p w:rsidR="000C61FE" w:rsidRPr="0034214C" w:rsidRDefault="008D2C0D" w:rsidP="0034214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214C">
        <w:rPr>
          <w:rFonts w:ascii="Times New Roman" w:hAnsi="Times New Roman" w:cs="Times New Roman"/>
          <w:sz w:val="28"/>
          <w:szCs w:val="28"/>
        </w:rPr>
        <w:lastRenderedPageBreak/>
        <w:t>...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t>Так и остался сидеть на лестнице между небом и Землёй старый заблу</w:t>
      </w:r>
      <w:r w:rsidRPr="0034214C">
        <w:rPr>
          <w:rFonts w:ascii="Times New Roman" w:eastAsia="Times New Roman" w:hAnsi="Times New Roman" w:cs="Times New Roman"/>
          <w:sz w:val="28"/>
          <w:szCs w:val="28"/>
        </w:rPr>
        <w:softHyphen/>
        <w:t>дившийся человек. Он искал красоту так высоко, что не заметил её у себя под ногами.</w:t>
      </w:r>
    </w:p>
    <w:p w:rsidR="0034214C" w:rsidRDefault="0034214C" w:rsidP="0034214C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8D2C0D" w:rsidRPr="0034214C" w:rsidRDefault="008D2C0D" w:rsidP="0034214C">
      <w:pPr>
        <w:shd w:val="clear" w:color="auto" w:fill="FFFFFF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sectPr w:rsidR="008D2C0D" w:rsidRPr="0034214C" w:rsidSect="0034214C">
      <w:pgSz w:w="11909" w:h="16834"/>
      <w:pgMar w:top="709" w:right="994" w:bottom="568" w:left="1134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D2C0D"/>
    <w:rsid w:val="000C61FE"/>
    <w:rsid w:val="0034214C"/>
    <w:rsid w:val="008D2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1F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2540</Characters>
  <Application>Microsoft Office Word</Application>
  <DocSecurity>0</DocSecurity>
  <Lines>21</Lines>
  <Paragraphs>6</Paragraphs>
  <ScaleCrop>false</ScaleCrop>
  <Company>Microsoft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kab105</cp:lastModifiedBy>
  <cp:revision>3</cp:revision>
  <dcterms:created xsi:type="dcterms:W3CDTF">2014-11-30T08:55:00Z</dcterms:created>
  <dcterms:modified xsi:type="dcterms:W3CDTF">2014-12-01T10:15:00Z</dcterms:modified>
</cp:coreProperties>
</file>